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0" w:rsidRDefault="009D0160" w:rsidP="009D0160">
      <w:pPr>
        <w:jc w:val="left"/>
        <w:rPr>
          <w:rFonts w:ascii="仿宋_GB2312" w:eastAsia="仿宋_GB2312" w:hAnsi="Calibri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 xml:space="preserve">附件1  </w:t>
      </w:r>
    </w:p>
    <w:p w:rsidR="009D0160" w:rsidRDefault="009D0160" w:rsidP="00DF0C9E">
      <w:pPr>
        <w:spacing w:afterLines="50"/>
        <w:jc w:val="center"/>
        <w:rPr>
          <w:rFonts w:ascii="楷体_GB2312" w:eastAsia="金山简魏碑"/>
          <w:b/>
          <w:bCs/>
          <w:color w:val="000000"/>
          <w:sz w:val="52"/>
        </w:rPr>
      </w:pPr>
      <w:r>
        <w:rPr>
          <w:rFonts w:eastAsia="华文新魏" w:hint="eastAsia"/>
          <w:b/>
          <w:bCs/>
          <w:sz w:val="52"/>
        </w:rPr>
        <w:t>浙江万里学院课堂巡察记录</w:t>
      </w:r>
      <w:r>
        <w:rPr>
          <w:rFonts w:eastAsia="华文新魏" w:hint="eastAsia"/>
          <w:b/>
          <w:bCs/>
          <w:sz w:val="52"/>
        </w:rPr>
        <w:t xml:space="preserve"> 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9"/>
        <w:gridCol w:w="1663"/>
        <w:gridCol w:w="1772"/>
        <w:gridCol w:w="140"/>
        <w:gridCol w:w="1038"/>
        <w:gridCol w:w="665"/>
        <w:gridCol w:w="847"/>
        <w:gridCol w:w="116"/>
        <w:gridCol w:w="1084"/>
        <w:gridCol w:w="1054"/>
      </w:tblGrid>
      <w:tr w:rsidR="009D0160" w:rsidTr="00F83F92">
        <w:trPr>
          <w:cantSplit/>
          <w:trHeight w:val="709"/>
          <w:jc w:val="center"/>
        </w:trPr>
        <w:tc>
          <w:tcPr>
            <w:tcW w:w="1229" w:type="dxa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巡察时间</w:t>
            </w:r>
          </w:p>
        </w:tc>
        <w:tc>
          <w:tcPr>
            <w:tcW w:w="3435" w:type="dxa"/>
            <w:gridSpan w:val="2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___年___月___日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ascii="宋体" w:hint="eastAsia"/>
                <w:sz w:val="24"/>
              </w:rPr>
              <w:t>___节</w:t>
            </w:r>
          </w:p>
        </w:tc>
        <w:tc>
          <w:tcPr>
            <w:tcW w:w="1178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巡察人</w:t>
            </w:r>
          </w:p>
        </w:tc>
        <w:tc>
          <w:tcPr>
            <w:tcW w:w="3766" w:type="dxa"/>
            <w:gridSpan w:val="5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</w:tr>
      <w:tr w:rsidR="009D0160" w:rsidTr="00F83F92">
        <w:trPr>
          <w:cantSplit/>
          <w:trHeight w:val="692"/>
          <w:jc w:val="center"/>
        </w:trPr>
        <w:tc>
          <w:tcPr>
            <w:tcW w:w="1229" w:type="dxa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3435" w:type="dxa"/>
            <w:gridSpan w:val="2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D0160" w:rsidRDefault="009D0160" w:rsidP="00F83F9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主讲教师</w:t>
            </w:r>
          </w:p>
        </w:tc>
        <w:tc>
          <w:tcPr>
            <w:tcW w:w="1512" w:type="dxa"/>
            <w:gridSpan w:val="2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D0160" w:rsidRDefault="009D0160" w:rsidP="00F83F92">
            <w:pPr>
              <w:rPr>
                <w:sz w:val="28"/>
              </w:rPr>
            </w:pPr>
            <w:r>
              <w:rPr>
                <w:rFonts w:ascii="宋体" w:hint="eastAsia"/>
                <w:sz w:val="24"/>
              </w:rPr>
              <w:t>所在学院</w:t>
            </w:r>
          </w:p>
        </w:tc>
        <w:tc>
          <w:tcPr>
            <w:tcW w:w="1054" w:type="dxa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</w:tr>
      <w:tr w:rsidR="009D0160" w:rsidTr="00F83F92">
        <w:trPr>
          <w:cantSplit/>
          <w:trHeight w:val="560"/>
          <w:jc w:val="center"/>
        </w:trPr>
        <w:tc>
          <w:tcPr>
            <w:tcW w:w="1229" w:type="dxa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3435" w:type="dxa"/>
            <w:gridSpan w:val="2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766" w:type="dxa"/>
            <w:gridSpan w:val="5"/>
            <w:vAlign w:val="center"/>
          </w:tcPr>
          <w:p w:rsidR="009D0160" w:rsidRDefault="009D0160" w:rsidP="00F83F92">
            <w:pPr>
              <w:rPr>
                <w:sz w:val="28"/>
              </w:rPr>
            </w:pPr>
          </w:p>
        </w:tc>
      </w:tr>
      <w:tr w:rsidR="009D0160" w:rsidTr="00F83F92">
        <w:trPr>
          <w:cantSplit/>
          <w:trHeight w:val="611"/>
          <w:jc w:val="center"/>
        </w:trPr>
        <w:tc>
          <w:tcPr>
            <w:tcW w:w="1229" w:type="dxa"/>
            <w:vMerge w:val="restart"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3435" w:type="dxa"/>
            <w:gridSpan w:val="2"/>
            <w:vMerge w:val="restart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1512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2254" w:type="dxa"/>
            <w:gridSpan w:val="3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9D0160" w:rsidTr="00F83F92">
        <w:trPr>
          <w:cantSplit/>
          <w:trHeight w:val="549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F83F9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35" w:type="dxa"/>
            <w:gridSpan w:val="2"/>
            <w:vMerge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D0160" w:rsidRDefault="009D0160" w:rsidP="00F83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2254" w:type="dxa"/>
            <w:gridSpan w:val="3"/>
            <w:vAlign w:val="center"/>
          </w:tcPr>
          <w:p w:rsidR="009D0160" w:rsidRDefault="009D0160" w:rsidP="00F83F92">
            <w:pPr>
              <w:spacing w:line="40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9D0160" w:rsidTr="00F83F92">
        <w:trPr>
          <w:cantSplit/>
          <w:trHeight w:val="524"/>
          <w:jc w:val="center"/>
        </w:trPr>
        <w:tc>
          <w:tcPr>
            <w:tcW w:w="1229" w:type="dxa"/>
            <w:vMerge w:val="restart"/>
            <w:vAlign w:val="center"/>
          </w:tcPr>
          <w:p w:rsidR="009D0160" w:rsidRPr="00ED1EF3" w:rsidRDefault="009D0160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课</w:t>
            </w:r>
          </w:p>
          <w:p w:rsidR="009D0160" w:rsidRPr="00ED1EF3" w:rsidRDefault="009D0160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堂</w:t>
            </w:r>
          </w:p>
          <w:p w:rsidR="009D0160" w:rsidRPr="00ED1EF3" w:rsidRDefault="009D0160" w:rsidP="00F83F9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proofErr w:type="gramStart"/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巡</w:t>
            </w:r>
            <w:proofErr w:type="gramEnd"/>
          </w:p>
          <w:p w:rsidR="009D0160" w:rsidRPr="00ED1EF3" w:rsidRDefault="009D0160" w:rsidP="00F83F9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察</w:t>
            </w:r>
          </w:p>
          <w:p w:rsidR="009D0160" w:rsidRPr="00ED1EF3" w:rsidRDefault="009D0160" w:rsidP="00F83F9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记</w:t>
            </w:r>
          </w:p>
          <w:p w:rsidR="009D0160" w:rsidRPr="00ED1EF3" w:rsidRDefault="009D0160" w:rsidP="00F83F9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录</w:t>
            </w:r>
          </w:p>
        </w:tc>
        <w:tc>
          <w:tcPr>
            <w:tcW w:w="8379" w:type="dxa"/>
            <w:gridSpan w:val="9"/>
            <w:tcBorders>
              <w:bottom w:val="single" w:sz="4" w:space="0" w:color="auto"/>
            </w:tcBorders>
            <w:vAlign w:val="center"/>
          </w:tcPr>
          <w:p w:rsidR="009D0160" w:rsidRPr="00ED1EF3" w:rsidRDefault="009D0160" w:rsidP="00F83F92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评价观测点（请在相应空格中打“√”）</w:t>
            </w:r>
          </w:p>
        </w:tc>
      </w:tr>
      <w:tr w:rsidR="00393A2F" w:rsidTr="00F83F92">
        <w:trPr>
          <w:cantSplit/>
          <w:trHeight w:val="590"/>
          <w:jc w:val="center"/>
        </w:trPr>
        <w:tc>
          <w:tcPr>
            <w:tcW w:w="1229" w:type="dxa"/>
            <w:vMerge/>
            <w:vAlign w:val="center"/>
          </w:tcPr>
          <w:p w:rsidR="00393A2F" w:rsidRPr="00ED1EF3" w:rsidRDefault="00393A2F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Pr="00ED1EF3" w:rsidRDefault="009A5093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教师</w:t>
            </w:r>
            <w:r w:rsidRPr="00ED1EF3">
              <w:rPr>
                <w:rFonts w:asciiTheme="minorEastAsia" w:hAnsiTheme="minorEastAsia"/>
                <w:bCs/>
                <w:sz w:val="24"/>
                <w:szCs w:val="24"/>
              </w:rPr>
              <w:t>教学态度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9A5093" w:rsidP="009A509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遵纪守时，仪表得体，精神饱满、自信, </w:t>
            </w:r>
            <w:r w:rsidR="00FA22BA"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态度</w:t>
            </w: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认真严谨。不擅离岗位。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80"/>
          <w:jc w:val="center"/>
        </w:trPr>
        <w:tc>
          <w:tcPr>
            <w:tcW w:w="1229" w:type="dxa"/>
            <w:vMerge/>
            <w:vAlign w:val="center"/>
          </w:tcPr>
          <w:p w:rsidR="009D0160" w:rsidRPr="00ED1EF3" w:rsidRDefault="009D0160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Pr="00ED1EF3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93A2F" w:rsidTr="00F83F92">
        <w:trPr>
          <w:cantSplit/>
          <w:trHeight w:val="416"/>
          <w:jc w:val="center"/>
        </w:trPr>
        <w:tc>
          <w:tcPr>
            <w:tcW w:w="1229" w:type="dxa"/>
            <w:vMerge/>
            <w:vAlign w:val="center"/>
          </w:tcPr>
          <w:p w:rsidR="00393A2F" w:rsidRPr="00ED1EF3" w:rsidRDefault="00393A2F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Pr="00ED1EF3" w:rsidRDefault="00393A2F" w:rsidP="009A5093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教师教学准备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393A2F" w:rsidP="009A509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教学内容娴熟，运用自如，教与学的活动有序开展</w:t>
            </w:r>
            <w:r w:rsidR="009A5093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24"/>
          <w:jc w:val="center"/>
        </w:trPr>
        <w:tc>
          <w:tcPr>
            <w:tcW w:w="1229" w:type="dxa"/>
            <w:vMerge/>
            <w:vAlign w:val="center"/>
          </w:tcPr>
          <w:p w:rsidR="009D0160" w:rsidRPr="00ED1EF3" w:rsidRDefault="009D0160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Pr="00ED1EF3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393A2F" w:rsidTr="00F83F92">
        <w:trPr>
          <w:cantSplit/>
          <w:trHeight w:val="399"/>
          <w:jc w:val="center"/>
        </w:trPr>
        <w:tc>
          <w:tcPr>
            <w:tcW w:w="1229" w:type="dxa"/>
            <w:vMerge/>
            <w:vAlign w:val="center"/>
          </w:tcPr>
          <w:p w:rsidR="00393A2F" w:rsidRPr="00ED1EF3" w:rsidRDefault="00393A2F" w:rsidP="00DF0C9E">
            <w:pPr>
              <w:spacing w:afterLines="50" w:line="48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Pr="005B36BE" w:rsidRDefault="00393A2F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  <w:r w:rsidRPr="005B36BE">
              <w:rPr>
                <w:rFonts w:asciiTheme="minorEastAsia" w:hAnsiTheme="minorEastAsia"/>
                <w:bCs/>
                <w:sz w:val="24"/>
                <w:szCs w:val="24"/>
              </w:rPr>
              <w:t>课堂教学设计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Pr="00DF0C9E" w:rsidRDefault="00ED1EF3" w:rsidP="009A509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时间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安排合理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内容饱满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衔接自然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教学形式</w:t>
            </w:r>
            <w:proofErr w:type="gramStart"/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不</w:t>
            </w:r>
            <w:proofErr w:type="gramEnd"/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单一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知识点清晰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重难点突出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Pr="00DF0C9E">
              <w:rPr>
                <w:rFonts w:asciiTheme="minorEastAsia" w:hAnsiTheme="minorEastAsia"/>
                <w:bCs/>
                <w:sz w:val="24"/>
                <w:szCs w:val="24"/>
              </w:rPr>
              <w:t>教学案例贴切新颖</w:t>
            </w:r>
            <w:r w:rsidRPr="00DF0C9E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D1EF3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D1EF3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2F" w:rsidRPr="00ED1EF3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84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Pr="00996B97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Pr="00996B9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Pr="00996B9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Pr="00996B9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Pr="00996B9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</w:tr>
      <w:tr w:rsidR="00393A2F" w:rsidTr="00F83F92">
        <w:trPr>
          <w:cantSplit/>
          <w:trHeight w:val="795"/>
          <w:jc w:val="center"/>
        </w:trPr>
        <w:tc>
          <w:tcPr>
            <w:tcW w:w="1229" w:type="dxa"/>
            <w:vMerge/>
            <w:vAlign w:val="center"/>
          </w:tcPr>
          <w:p w:rsidR="00393A2F" w:rsidRDefault="00393A2F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393A2F" w:rsidRDefault="00393A2F" w:rsidP="00ED1E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教师课堂管理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3A2F" w:rsidRDefault="00393A2F" w:rsidP="009A5093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课堂秩序井然，教师经常在教室或实验室走动，关注全体学生，对于学生低头看手机、聊天等与教学无关行为，教师采取积极措施</w:t>
            </w:r>
            <w:r w:rsidR="009A5093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A2F" w:rsidRPr="00E33067" w:rsidRDefault="00393A2F" w:rsidP="0037154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43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9D0160" w:rsidTr="00F83F92">
        <w:trPr>
          <w:cantSplit/>
          <w:trHeight w:val="50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D0160" w:rsidRPr="00996B97" w:rsidRDefault="00996B97" w:rsidP="00ED1EF3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D1EF3">
              <w:rPr>
                <w:rFonts w:asciiTheme="minorEastAsia" w:hAnsiTheme="minorEastAsia" w:hint="eastAsia"/>
                <w:sz w:val="24"/>
                <w:szCs w:val="24"/>
              </w:rPr>
              <w:t>课堂</w:t>
            </w:r>
            <w:r w:rsidR="009D0160" w:rsidRPr="00ED1EF3">
              <w:rPr>
                <w:rFonts w:asciiTheme="minorEastAsia" w:hAnsiTheme="minorEastAsia" w:hint="eastAsia"/>
                <w:sz w:val="24"/>
                <w:szCs w:val="24"/>
              </w:rPr>
              <w:t>教学创新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95262F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教师采取多种形式</w:t>
            </w:r>
            <w:r w:rsidR="00A06E83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A06E83"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善于</w:t>
            </w:r>
            <w:r w:rsidR="007B605F">
              <w:rPr>
                <w:rFonts w:asciiTheme="minorEastAsia" w:hAnsiTheme="minorEastAsia" w:hint="eastAsia"/>
                <w:bCs/>
                <w:sz w:val="24"/>
                <w:szCs w:val="24"/>
              </w:rPr>
              <w:t>运用多媒体技术等教学手段</w:t>
            </w:r>
            <w:r w:rsidR="00A06E83"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，教与学互动，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以学生为主体的课堂教学创新，教学效果好。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没有</w:t>
            </w:r>
          </w:p>
        </w:tc>
      </w:tr>
      <w:tr w:rsidR="009D0160" w:rsidTr="00F83F92">
        <w:trPr>
          <w:cantSplit/>
          <w:trHeight w:val="429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9D0160" w:rsidTr="00F83F92">
        <w:trPr>
          <w:cantSplit/>
          <w:trHeight w:val="50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D0160" w:rsidRDefault="00A06E83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学生学习状态</w:t>
            </w:r>
          </w:p>
        </w:tc>
        <w:tc>
          <w:tcPr>
            <w:tcW w:w="3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7B605F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64804">
              <w:rPr>
                <w:rFonts w:asciiTheme="minorEastAsia" w:hAnsiTheme="minorEastAsia" w:hint="eastAsia"/>
                <w:bCs/>
                <w:sz w:val="24"/>
                <w:szCs w:val="24"/>
              </w:rPr>
              <w:t>课堂氛围活跃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，学生积极参与教学活动</w:t>
            </w:r>
            <w:r w:rsidR="00F67F3D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F67F3D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学生课堂记笔记比例高，听课认真</w:t>
            </w:r>
            <w:r w:rsidR="009A5093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Pr="00E3306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Pr="00E3306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较好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Pr="00E33067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33067">
              <w:rPr>
                <w:rFonts w:asciiTheme="minorEastAsia" w:hAnsiTheme="minorEastAsia" w:hint="eastAsia"/>
                <w:bCs/>
                <w:sz w:val="24"/>
                <w:szCs w:val="24"/>
              </w:rPr>
              <w:t>一般</w:t>
            </w:r>
          </w:p>
        </w:tc>
      </w:tr>
      <w:tr w:rsidR="009D0160" w:rsidTr="00F83F92">
        <w:trPr>
          <w:cantSplit/>
          <w:trHeight w:val="45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9D0160" w:rsidTr="00F83F92">
        <w:trPr>
          <w:cantSplit/>
          <w:trHeight w:val="488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D0160" w:rsidRDefault="009D0160" w:rsidP="00F83F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课堂总体评价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合格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不合格</w:t>
            </w:r>
          </w:p>
        </w:tc>
      </w:tr>
      <w:tr w:rsidR="009D0160" w:rsidTr="00F83F92">
        <w:trPr>
          <w:cantSplit/>
          <w:trHeight w:val="482"/>
          <w:jc w:val="center"/>
        </w:trPr>
        <w:tc>
          <w:tcPr>
            <w:tcW w:w="1229" w:type="dxa"/>
            <w:vMerge/>
            <w:vAlign w:val="center"/>
          </w:tcPr>
          <w:p w:rsidR="009D0160" w:rsidRDefault="009D0160" w:rsidP="00DF0C9E">
            <w:pPr>
              <w:spacing w:afterLines="50" w:line="48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9D0160" w:rsidRDefault="009D0160" w:rsidP="00F83F92">
            <w:pPr>
              <w:jc w:val="center"/>
              <w:rPr>
                <w:b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160" w:rsidRDefault="009D0160" w:rsidP="00F83F92">
            <w:pPr>
              <w:jc w:val="center"/>
              <w:rPr>
                <w:b/>
                <w:szCs w:val="21"/>
              </w:rPr>
            </w:pPr>
          </w:p>
        </w:tc>
      </w:tr>
    </w:tbl>
    <w:p w:rsidR="00D42D29" w:rsidRPr="00D42D29" w:rsidRDefault="00393A2F">
      <w:r>
        <w:t>注：</w:t>
      </w:r>
      <w:r>
        <w:rPr>
          <w:rFonts w:hint="eastAsia"/>
        </w:rPr>
        <w:t>课堂总体评价为优的前提是课堂评价观测点有</w:t>
      </w:r>
      <w:r w:rsidR="00ED1EF3" w:rsidRPr="00ED1EF3">
        <w:rPr>
          <w:rFonts w:hint="eastAsia"/>
        </w:rPr>
        <w:t>5</w:t>
      </w:r>
      <w:r>
        <w:rPr>
          <w:rFonts w:hint="eastAsia"/>
        </w:rPr>
        <w:t>个以上为好。</w:t>
      </w:r>
    </w:p>
    <w:sectPr w:rsidR="00D42D29" w:rsidRPr="00D42D29" w:rsidSect="007E3F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85" w:rsidRDefault="008D0785" w:rsidP="00B51A96">
      <w:r>
        <w:separator/>
      </w:r>
    </w:p>
  </w:endnote>
  <w:endnote w:type="continuationSeparator" w:id="0">
    <w:p w:rsidR="008D0785" w:rsidRDefault="008D0785" w:rsidP="00B5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金山简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85" w:rsidRDefault="008D0785" w:rsidP="00B51A96">
      <w:r>
        <w:separator/>
      </w:r>
    </w:p>
  </w:footnote>
  <w:footnote w:type="continuationSeparator" w:id="0">
    <w:p w:rsidR="008D0785" w:rsidRDefault="008D0785" w:rsidP="00B5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160"/>
    <w:rsid w:val="00003A44"/>
    <w:rsid w:val="00004F25"/>
    <w:rsid w:val="00007CB9"/>
    <w:rsid w:val="00012AFE"/>
    <w:rsid w:val="00025638"/>
    <w:rsid w:val="00031898"/>
    <w:rsid w:val="0003783C"/>
    <w:rsid w:val="00042748"/>
    <w:rsid w:val="0006281B"/>
    <w:rsid w:val="000675A6"/>
    <w:rsid w:val="00067CC5"/>
    <w:rsid w:val="000823F6"/>
    <w:rsid w:val="00090605"/>
    <w:rsid w:val="00091157"/>
    <w:rsid w:val="00097E75"/>
    <w:rsid w:val="000A2EF0"/>
    <w:rsid w:val="000B7E3E"/>
    <w:rsid w:val="000C069E"/>
    <w:rsid w:val="000D2CD4"/>
    <w:rsid w:val="000D372C"/>
    <w:rsid w:val="000E65C5"/>
    <w:rsid w:val="000F0F5C"/>
    <w:rsid w:val="000F1988"/>
    <w:rsid w:val="001049B4"/>
    <w:rsid w:val="00120CBA"/>
    <w:rsid w:val="00126D9E"/>
    <w:rsid w:val="00127CEA"/>
    <w:rsid w:val="00130559"/>
    <w:rsid w:val="00140076"/>
    <w:rsid w:val="00144A20"/>
    <w:rsid w:val="00151D6E"/>
    <w:rsid w:val="00160A45"/>
    <w:rsid w:val="00170ADF"/>
    <w:rsid w:val="0017696C"/>
    <w:rsid w:val="00177D56"/>
    <w:rsid w:val="00185739"/>
    <w:rsid w:val="00190E20"/>
    <w:rsid w:val="00195C2C"/>
    <w:rsid w:val="001A17A9"/>
    <w:rsid w:val="001B081E"/>
    <w:rsid w:val="001B28F3"/>
    <w:rsid w:val="001B2DAD"/>
    <w:rsid w:val="001B3EFF"/>
    <w:rsid w:val="001B5710"/>
    <w:rsid w:val="001B73CD"/>
    <w:rsid w:val="001B777D"/>
    <w:rsid w:val="001C1731"/>
    <w:rsid w:val="001C27CA"/>
    <w:rsid w:val="001C603C"/>
    <w:rsid w:val="001C77B0"/>
    <w:rsid w:val="001D2841"/>
    <w:rsid w:val="001F5B56"/>
    <w:rsid w:val="001F7C0A"/>
    <w:rsid w:val="001F7FE1"/>
    <w:rsid w:val="002001BA"/>
    <w:rsid w:val="002016BC"/>
    <w:rsid w:val="002041DA"/>
    <w:rsid w:val="002149CC"/>
    <w:rsid w:val="0021638E"/>
    <w:rsid w:val="00216A56"/>
    <w:rsid w:val="00225187"/>
    <w:rsid w:val="00226819"/>
    <w:rsid w:val="00227885"/>
    <w:rsid w:val="0023556E"/>
    <w:rsid w:val="0023779A"/>
    <w:rsid w:val="002403FC"/>
    <w:rsid w:val="00240E97"/>
    <w:rsid w:val="002460CE"/>
    <w:rsid w:val="002508EC"/>
    <w:rsid w:val="00250B09"/>
    <w:rsid w:val="00254500"/>
    <w:rsid w:val="002554A0"/>
    <w:rsid w:val="00262BF0"/>
    <w:rsid w:val="00267CA9"/>
    <w:rsid w:val="00270DB3"/>
    <w:rsid w:val="002722CA"/>
    <w:rsid w:val="00276404"/>
    <w:rsid w:val="00280BF1"/>
    <w:rsid w:val="00286244"/>
    <w:rsid w:val="002913E3"/>
    <w:rsid w:val="002A081B"/>
    <w:rsid w:val="002A253D"/>
    <w:rsid w:val="002A552D"/>
    <w:rsid w:val="002B0ECA"/>
    <w:rsid w:val="002B3E7A"/>
    <w:rsid w:val="002C120C"/>
    <w:rsid w:val="002D16FB"/>
    <w:rsid w:val="002D5C33"/>
    <w:rsid w:val="002E0BC6"/>
    <w:rsid w:val="002E694B"/>
    <w:rsid w:val="002F5C5B"/>
    <w:rsid w:val="002F79A9"/>
    <w:rsid w:val="003101DE"/>
    <w:rsid w:val="00317847"/>
    <w:rsid w:val="003217AF"/>
    <w:rsid w:val="0032203F"/>
    <w:rsid w:val="00324FD8"/>
    <w:rsid w:val="00325BF1"/>
    <w:rsid w:val="00327578"/>
    <w:rsid w:val="0033069B"/>
    <w:rsid w:val="00331308"/>
    <w:rsid w:val="00334939"/>
    <w:rsid w:val="00342256"/>
    <w:rsid w:val="003433F4"/>
    <w:rsid w:val="00346F78"/>
    <w:rsid w:val="00347186"/>
    <w:rsid w:val="003527FB"/>
    <w:rsid w:val="00353122"/>
    <w:rsid w:val="00354A2C"/>
    <w:rsid w:val="003630BE"/>
    <w:rsid w:val="00365EC9"/>
    <w:rsid w:val="0037023E"/>
    <w:rsid w:val="003703DE"/>
    <w:rsid w:val="003776EC"/>
    <w:rsid w:val="00392B6C"/>
    <w:rsid w:val="00393A2F"/>
    <w:rsid w:val="00395A85"/>
    <w:rsid w:val="003A2FC5"/>
    <w:rsid w:val="003A4919"/>
    <w:rsid w:val="003A67FD"/>
    <w:rsid w:val="003D2834"/>
    <w:rsid w:val="003E6FEA"/>
    <w:rsid w:val="003F00A2"/>
    <w:rsid w:val="003F0CB3"/>
    <w:rsid w:val="003F35F9"/>
    <w:rsid w:val="003F6C64"/>
    <w:rsid w:val="004026DB"/>
    <w:rsid w:val="00402BCD"/>
    <w:rsid w:val="004067C0"/>
    <w:rsid w:val="00407FA9"/>
    <w:rsid w:val="00410DF5"/>
    <w:rsid w:val="0041600D"/>
    <w:rsid w:val="00420DEB"/>
    <w:rsid w:val="00427602"/>
    <w:rsid w:val="00430B1F"/>
    <w:rsid w:val="00436234"/>
    <w:rsid w:val="0044167C"/>
    <w:rsid w:val="0044323E"/>
    <w:rsid w:val="00452CBA"/>
    <w:rsid w:val="00456001"/>
    <w:rsid w:val="004606B6"/>
    <w:rsid w:val="00465C21"/>
    <w:rsid w:val="00471F4E"/>
    <w:rsid w:val="004723FF"/>
    <w:rsid w:val="00477C37"/>
    <w:rsid w:val="004939E6"/>
    <w:rsid w:val="004A2A06"/>
    <w:rsid w:val="004A5F7D"/>
    <w:rsid w:val="004B18A6"/>
    <w:rsid w:val="004B3E3D"/>
    <w:rsid w:val="004C3513"/>
    <w:rsid w:val="004C42D3"/>
    <w:rsid w:val="004D2468"/>
    <w:rsid w:val="004D2572"/>
    <w:rsid w:val="004D37D5"/>
    <w:rsid w:val="004D51D9"/>
    <w:rsid w:val="004E3B2E"/>
    <w:rsid w:val="004E7B7A"/>
    <w:rsid w:val="004F4AFB"/>
    <w:rsid w:val="004F730E"/>
    <w:rsid w:val="005042C8"/>
    <w:rsid w:val="005075B7"/>
    <w:rsid w:val="00515A3D"/>
    <w:rsid w:val="00520154"/>
    <w:rsid w:val="00521E3C"/>
    <w:rsid w:val="00527B29"/>
    <w:rsid w:val="0054035A"/>
    <w:rsid w:val="00541804"/>
    <w:rsid w:val="0055589C"/>
    <w:rsid w:val="005565A3"/>
    <w:rsid w:val="00560563"/>
    <w:rsid w:val="005638C6"/>
    <w:rsid w:val="00567142"/>
    <w:rsid w:val="00574E46"/>
    <w:rsid w:val="005761B8"/>
    <w:rsid w:val="005765DD"/>
    <w:rsid w:val="00580AF6"/>
    <w:rsid w:val="00591CDF"/>
    <w:rsid w:val="0059787D"/>
    <w:rsid w:val="005A1C78"/>
    <w:rsid w:val="005B1104"/>
    <w:rsid w:val="005B1336"/>
    <w:rsid w:val="005B1B78"/>
    <w:rsid w:val="005B36BE"/>
    <w:rsid w:val="005B5797"/>
    <w:rsid w:val="005C00B7"/>
    <w:rsid w:val="005C2588"/>
    <w:rsid w:val="005C7695"/>
    <w:rsid w:val="005D4F96"/>
    <w:rsid w:val="005D5856"/>
    <w:rsid w:val="005D6420"/>
    <w:rsid w:val="005D7B7D"/>
    <w:rsid w:val="005E34AD"/>
    <w:rsid w:val="005F08D0"/>
    <w:rsid w:val="005F3A96"/>
    <w:rsid w:val="0060544F"/>
    <w:rsid w:val="0060557B"/>
    <w:rsid w:val="006128D9"/>
    <w:rsid w:val="00617A73"/>
    <w:rsid w:val="0062094E"/>
    <w:rsid w:val="00621DB3"/>
    <w:rsid w:val="00631DAF"/>
    <w:rsid w:val="00640DC3"/>
    <w:rsid w:val="00642C05"/>
    <w:rsid w:val="006446CC"/>
    <w:rsid w:val="00644CE5"/>
    <w:rsid w:val="0064788B"/>
    <w:rsid w:val="0064791B"/>
    <w:rsid w:val="00654D8C"/>
    <w:rsid w:val="00657BF4"/>
    <w:rsid w:val="0066574E"/>
    <w:rsid w:val="0066590E"/>
    <w:rsid w:val="00670C5A"/>
    <w:rsid w:val="0067429A"/>
    <w:rsid w:val="006813CA"/>
    <w:rsid w:val="00685758"/>
    <w:rsid w:val="0069172C"/>
    <w:rsid w:val="006A0EC4"/>
    <w:rsid w:val="006A1354"/>
    <w:rsid w:val="006A70D8"/>
    <w:rsid w:val="006A78FB"/>
    <w:rsid w:val="006B5202"/>
    <w:rsid w:val="006C1701"/>
    <w:rsid w:val="006C414F"/>
    <w:rsid w:val="006D441B"/>
    <w:rsid w:val="006E3B81"/>
    <w:rsid w:val="006F3615"/>
    <w:rsid w:val="00705D3A"/>
    <w:rsid w:val="00713E29"/>
    <w:rsid w:val="00723BD1"/>
    <w:rsid w:val="00725873"/>
    <w:rsid w:val="00730108"/>
    <w:rsid w:val="0073094C"/>
    <w:rsid w:val="00730DB8"/>
    <w:rsid w:val="00732D14"/>
    <w:rsid w:val="007462AB"/>
    <w:rsid w:val="00750CF1"/>
    <w:rsid w:val="007523AD"/>
    <w:rsid w:val="00756E43"/>
    <w:rsid w:val="007579F2"/>
    <w:rsid w:val="00766B7C"/>
    <w:rsid w:val="00766EB5"/>
    <w:rsid w:val="0076722A"/>
    <w:rsid w:val="00773B0C"/>
    <w:rsid w:val="007747C3"/>
    <w:rsid w:val="00774A54"/>
    <w:rsid w:val="00792923"/>
    <w:rsid w:val="00793943"/>
    <w:rsid w:val="007A1AEC"/>
    <w:rsid w:val="007A24CF"/>
    <w:rsid w:val="007A2D85"/>
    <w:rsid w:val="007B605F"/>
    <w:rsid w:val="007B7B0D"/>
    <w:rsid w:val="007C60CE"/>
    <w:rsid w:val="007D037A"/>
    <w:rsid w:val="007D1405"/>
    <w:rsid w:val="007D2BFD"/>
    <w:rsid w:val="007E502E"/>
    <w:rsid w:val="007E6D8C"/>
    <w:rsid w:val="007F73D0"/>
    <w:rsid w:val="00802DAC"/>
    <w:rsid w:val="00820AB9"/>
    <w:rsid w:val="00826A41"/>
    <w:rsid w:val="00826C95"/>
    <w:rsid w:val="00830AEA"/>
    <w:rsid w:val="00830C2A"/>
    <w:rsid w:val="00831460"/>
    <w:rsid w:val="00835F74"/>
    <w:rsid w:val="008417B0"/>
    <w:rsid w:val="008448FE"/>
    <w:rsid w:val="00845571"/>
    <w:rsid w:val="00845895"/>
    <w:rsid w:val="00846806"/>
    <w:rsid w:val="00850703"/>
    <w:rsid w:val="00854B9E"/>
    <w:rsid w:val="008573B2"/>
    <w:rsid w:val="00862C42"/>
    <w:rsid w:val="00862D13"/>
    <w:rsid w:val="00863DE9"/>
    <w:rsid w:val="00865961"/>
    <w:rsid w:val="00867803"/>
    <w:rsid w:val="0087435B"/>
    <w:rsid w:val="00882804"/>
    <w:rsid w:val="008A05E8"/>
    <w:rsid w:val="008A0B9C"/>
    <w:rsid w:val="008A2FE2"/>
    <w:rsid w:val="008A7134"/>
    <w:rsid w:val="008B0BD0"/>
    <w:rsid w:val="008B299C"/>
    <w:rsid w:val="008B3E09"/>
    <w:rsid w:val="008C14EE"/>
    <w:rsid w:val="008C3435"/>
    <w:rsid w:val="008C3B2B"/>
    <w:rsid w:val="008C4CF3"/>
    <w:rsid w:val="008D0785"/>
    <w:rsid w:val="008E4C99"/>
    <w:rsid w:val="008F5A5D"/>
    <w:rsid w:val="009000DF"/>
    <w:rsid w:val="00900592"/>
    <w:rsid w:val="009108B7"/>
    <w:rsid w:val="00917ED3"/>
    <w:rsid w:val="00920BC6"/>
    <w:rsid w:val="009315BB"/>
    <w:rsid w:val="009318D5"/>
    <w:rsid w:val="00932317"/>
    <w:rsid w:val="00932508"/>
    <w:rsid w:val="0094001A"/>
    <w:rsid w:val="00941B0C"/>
    <w:rsid w:val="00942231"/>
    <w:rsid w:val="0095262F"/>
    <w:rsid w:val="00965B1B"/>
    <w:rsid w:val="00970394"/>
    <w:rsid w:val="00973D83"/>
    <w:rsid w:val="00984CCA"/>
    <w:rsid w:val="0098603F"/>
    <w:rsid w:val="0098711A"/>
    <w:rsid w:val="00992C8B"/>
    <w:rsid w:val="0099462F"/>
    <w:rsid w:val="00995B17"/>
    <w:rsid w:val="00995D34"/>
    <w:rsid w:val="009968F5"/>
    <w:rsid w:val="00996B97"/>
    <w:rsid w:val="00997F48"/>
    <w:rsid w:val="009A0978"/>
    <w:rsid w:val="009A5093"/>
    <w:rsid w:val="009B0733"/>
    <w:rsid w:val="009B4FDD"/>
    <w:rsid w:val="009C0AED"/>
    <w:rsid w:val="009D0160"/>
    <w:rsid w:val="009D048B"/>
    <w:rsid w:val="009D3867"/>
    <w:rsid w:val="009E1233"/>
    <w:rsid w:val="009E2361"/>
    <w:rsid w:val="009F028B"/>
    <w:rsid w:val="009F0856"/>
    <w:rsid w:val="00A06AA9"/>
    <w:rsid w:val="00A06E83"/>
    <w:rsid w:val="00A14535"/>
    <w:rsid w:val="00A21773"/>
    <w:rsid w:val="00A251A0"/>
    <w:rsid w:val="00A271C4"/>
    <w:rsid w:val="00A302E8"/>
    <w:rsid w:val="00A3193B"/>
    <w:rsid w:val="00A430C2"/>
    <w:rsid w:val="00A46DD9"/>
    <w:rsid w:val="00A47C22"/>
    <w:rsid w:val="00A51665"/>
    <w:rsid w:val="00A52B3A"/>
    <w:rsid w:val="00A6068F"/>
    <w:rsid w:val="00A62F4A"/>
    <w:rsid w:val="00A638AC"/>
    <w:rsid w:val="00A74416"/>
    <w:rsid w:val="00A81DBB"/>
    <w:rsid w:val="00A8757E"/>
    <w:rsid w:val="00AA019F"/>
    <w:rsid w:val="00AA0D9D"/>
    <w:rsid w:val="00AA27C1"/>
    <w:rsid w:val="00AA6627"/>
    <w:rsid w:val="00AA7541"/>
    <w:rsid w:val="00AA7BF0"/>
    <w:rsid w:val="00AB5697"/>
    <w:rsid w:val="00AC17AD"/>
    <w:rsid w:val="00AC3957"/>
    <w:rsid w:val="00AD4478"/>
    <w:rsid w:val="00AE31A3"/>
    <w:rsid w:val="00AE40BE"/>
    <w:rsid w:val="00AE4B2C"/>
    <w:rsid w:val="00AF0299"/>
    <w:rsid w:val="00AF1947"/>
    <w:rsid w:val="00AF1FD6"/>
    <w:rsid w:val="00AF29C6"/>
    <w:rsid w:val="00AF4544"/>
    <w:rsid w:val="00AF5FC0"/>
    <w:rsid w:val="00B0460B"/>
    <w:rsid w:val="00B068E1"/>
    <w:rsid w:val="00B16FD3"/>
    <w:rsid w:val="00B27004"/>
    <w:rsid w:val="00B3279C"/>
    <w:rsid w:val="00B35824"/>
    <w:rsid w:val="00B44E4A"/>
    <w:rsid w:val="00B45BB5"/>
    <w:rsid w:val="00B47232"/>
    <w:rsid w:val="00B51097"/>
    <w:rsid w:val="00B518F3"/>
    <w:rsid w:val="00B51A96"/>
    <w:rsid w:val="00B541E4"/>
    <w:rsid w:val="00B57B35"/>
    <w:rsid w:val="00B6454D"/>
    <w:rsid w:val="00B656AD"/>
    <w:rsid w:val="00B71414"/>
    <w:rsid w:val="00B727A7"/>
    <w:rsid w:val="00B74436"/>
    <w:rsid w:val="00B757BB"/>
    <w:rsid w:val="00B764D4"/>
    <w:rsid w:val="00B8395F"/>
    <w:rsid w:val="00B93D52"/>
    <w:rsid w:val="00B94880"/>
    <w:rsid w:val="00BB55DB"/>
    <w:rsid w:val="00BC01B3"/>
    <w:rsid w:val="00BC39A6"/>
    <w:rsid w:val="00BC50E4"/>
    <w:rsid w:val="00BD0D5E"/>
    <w:rsid w:val="00BD4A1E"/>
    <w:rsid w:val="00BF3FB3"/>
    <w:rsid w:val="00C03F2A"/>
    <w:rsid w:val="00C05B35"/>
    <w:rsid w:val="00C05EBD"/>
    <w:rsid w:val="00C105E4"/>
    <w:rsid w:val="00C23F1A"/>
    <w:rsid w:val="00C36DBA"/>
    <w:rsid w:val="00C37E50"/>
    <w:rsid w:val="00C40F3F"/>
    <w:rsid w:val="00C4632D"/>
    <w:rsid w:val="00C55FA6"/>
    <w:rsid w:val="00C6149F"/>
    <w:rsid w:val="00C63817"/>
    <w:rsid w:val="00C767EC"/>
    <w:rsid w:val="00C84EFD"/>
    <w:rsid w:val="00C940D2"/>
    <w:rsid w:val="00C96A97"/>
    <w:rsid w:val="00CA60AE"/>
    <w:rsid w:val="00CB0AD1"/>
    <w:rsid w:val="00CB6AC5"/>
    <w:rsid w:val="00CC46A2"/>
    <w:rsid w:val="00CE0B70"/>
    <w:rsid w:val="00D054DB"/>
    <w:rsid w:val="00D072CC"/>
    <w:rsid w:val="00D07826"/>
    <w:rsid w:val="00D07C42"/>
    <w:rsid w:val="00D10D7C"/>
    <w:rsid w:val="00D1243D"/>
    <w:rsid w:val="00D20DBB"/>
    <w:rsid w:val="00D31738"/>
    <w:rsid w:val="00D3760D"/>
    <w:rsid w:val="00D42D29"/>
    <w:rsid w:val="00D51067"/>
    <w:rsid w:val="00D53FFC"/>
    <w:rsid w:val="00D602C4"/>
    <w:rsid w:val="00D65F54"/>
    <w:rsid w:val="00D7015B"/>
    <w:rsid w:val="00D70A1F"/>
    <w:rsid w:val="00D955FC"/>
    <w:rsid w:val="00DA3351"/>
    <w:rsid w:val="00DA497C"/>
    <w:rsid w:val="00DA4B38"/>
    <w:rsid w:val="00DA593D"/>
    <w:rsid w:val="00DA5A3E"/>
    <w:rsid w:val="00DA74E5"/>
    <w:rsid w:val="00DD77F3"/>
    <w:rsid w:val="00DE0748"/>
    <w:rsid w:val="00DE7835"/>
    <w:rsid w:val="00DF0C9E"/>
    <w:rsid w:val="00E02B19"/>
    <w:rsid w:val="00E0778A"/>
    <w:rsid w:val="00E10AA7"/>
    <w:rsid w:val="00E30365"/>
    <w:rsid w:val="00E35E51"/>
    <w:rsid w:val="00E36278"/>
    <w:rsid w:val="00E3669F"/>
    <w:rsid w:val="00E43C45"/>
    <w:rsid w:val="00E54997"/>
    <w:rsid w:val="00E556D9"/>
    <w:rsid w:val="00E57050"/>
    <w:rsid w:val="00E61BCE"/>
    <w:rsid w:val="00E646AC"/>
    <w:rsid w:val="00E651DD"/>
    <w:rsid w:val="00E66B8F"/>
    <w:rsid w:val="00E7452A"/>
    <w:rsid w:val="00E7792E"/>
    <w:rsid w:val="00E81F23"/>
    <w:rsid w:val="00E93DF9"/>
    <w:rsid w:val="00EA0DEB"/>
    <w:rsid w:val="00EA0E87"/>
    <w:rsid w:val="00EA0F0F"/>
    <w:rsid w:val="00EB0A12"/>
    <w:rsid w:val="00EB2434"/>
    <w:rsid w:val="00EB6A7B"/>
    <w:rsid w:val="00EC5F65"/>
    <w:rsid w:val="00ED1A68"/>
    <w:rsid w:val="00ED1D94"/>
    <w:rsid w:val="00ED1EF3"/>
    <w:rsid w:val="00EE7832"/>
    <w:rsid w:val="00EF795E"/>
    <w:rsid w:val="00F03A4E"/>
    <w:rsid w:val="00F1062F"/>
    <w:rsid w:val="00F1632E"/>
    <w:rsid w:val="00F25976"/>
    <w:rsid w:val="00F3624A"/>
    <w:rsid w:val="00F40C3C"/>
    <w:rsid w:val="00F46E7D"/>
    <w:rsid w:val="00F5159C"/>
    <w:rsid w:val="00F57BD8"/>
    <w:rsid w:val="00F67F3D"/>
    <w:rsid w:val="00F708B7"/>
    <w:rsid w:val="00F77B89"/>
    <w:rsid w:val="00F84328"/>
    <w:rsid w:val="00FA1469"/>
    <w:rsid w:val="00FA22BA"/>
    <w:rsid w:val="00FA5080"/>
    <w:rsid w:val="00FB029F"/>
    <w:rsid w:val="00FB321E"/>
    <w:rsid w:val="00FC2A7E"/>
    <w:rsid w:val="00FC3D75"/>
    <w:rsid w:val="00FC5764"/>
    <w:rsid w:val="00FC6A3B"/>
    <w:rsid w:val="00FC726E"/>
    <w:rsid w:val="00FF15EA"/>
    <w:rsid w:val="00FF45E8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yu1026</cp:lastModifiedBy>
  <cp:revision>16</cp:revision>
  <dcterms:created xsi:type="dcterms:W3CDTF">2018-04-23T14:11:00Z</dcterms:created>
  <dcterms:modified xsi:type="dcterms:W3CDTF">2019-04-25T01:11:00Z</dcterms:modified>
</cp:coreProperties>
</file>