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0" w:rsidRDefault="009D0160" w:rsidP="009D0160">
      <w:pPr>
        <w:jc w:val="left"/>
        <w:rPr>
          <w:rFonts w:ascii="仿宋_GB2312" w:eastAsia="仿宋_GB2312" w:hAnsi="Calibri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 xml:space="preserve">附件1  </w:t>
      </w:r>
    </w:p>
    <w:p w:rsidR="009D0160" w:rsidRDefault="009D0160" w:rsidP="00A06E83">
      <w:pPr>
        <w:spacing w:afterLines="50"/>
        <w:jc w:val="center"/>
        <w:rPr>
          <w:rFonts w:ascii="楷体_GB2312" w:eastAsia="金山简魏碑"/>
          <w:b/>
          <w:bCs/>
          <w:color w:val="000000"/>
          <w:sz w:val="52"/>
        </w:rPr>
      </w:pPr>
      <w:r>
        <w:rPr>
          <w:rFonts w:eastAsia="华文新魏" w:hint="eastAsia"/>
          <w:b/>
          <w:bCs/>
          <w:sz w:val="52"/>
        </w:rPr>
        <w:t>浙江万里学院课堂巡察记录</w:t>
      </w:r>
      <w:r>
        <w:rPr>
          <w:rFonts w:eastAsia="华文新魏" w:hint="eastAsia"/>
          <w:b/>
          <w:bCs/>
          <w:sz w:val="52"/>
        </w:rPr>
        <w:t xml:space="preserve"> </w:t>
      </w: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9"/>
        <w:gridCol w:w="1663"/>
        <w:gridCol w:w="1772"/>
        <w:gridCol w:w="140"/>
        <w:gridCol w:w="1038"/>
        <w:gridCol w:w="665"/>
        <w:gridCol w:w="847"/>
        <w:gridCol w:w="116"/>
        <w:gridCol w:w="1084"/>
        <w:gridCol w:w="1054"/>
      </w:tblGrid>
      <w:tr w:rsidR="009D0160" w:rsidTr="00F83F92">
        <w:trPr>
          <w:cantSplit/>
          <w:trHeight w:val="709"/>
          <w:jc w:val="center"/>
        </w:trPr>
        <w:tc>
          <w:tcPr>
            <w:tcW w:w="1229" w:type="dxa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巡察时间</w:t>
            </w:r>
          </w:p>
        </w:tc>
        <w:tc>
          <w:tcPr>
            <w:tcW w:w="3435" w:type="dxa"/>
            <w:gridSpan w:val="2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___年___月___日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ascii="宋体" w:hint="eastAsia"/>
                <w:sz w:val="24"/>
              </w:rPr>
              <w:t>___节</w:t>
            </w:r>
          </w:p>
        </w:tc>
        <w:tc>
          <w:tcPr>
            <w:tcW w:w="1178" w:type="dxa"/>
            <w:gridSpan w:val="2"/>
            <w:vAlign w:val="center"/>
          </w:tcPr>
          <w:p w:rsidR="009D0160" w:rsidRDefault="009D0160" w:rsidP="00F83F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巡察人</w:t>
            </w:r>
          </w:p>
        </w:tc>
        <w:tc>
          <w:tcPr>
            <w:tcW w:w="3766" w:type="dxa"/>
            <w:gridSpan w:val="5"/>
            <w:vAlign w:val="center"/>
          </w:tcPr>
          <w:p w:rsidR="009D0160" w:rsidRDefault="009D0160" w:rsidP="00F83F92">
            <w:pPr>
              <w:rPr>
                <w:sz w:val="28"/>
              </w:rPr>
            </w:pPr>
          </w:p>
        </w:tc>
      </w:tr>
      <w:tr w:rsidR="009D0160" w:rsidTr="00F83F92">
        <w:trPr>
          <w:cantSplit/>
          <w:trHeight w:val="692"/>
          <w:jc w:val="center"/>
        </w:trPr>
        <w:tc>
          <w:tcPr>
            <w:tcW w:w="1229" w:type="dxa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3435" w:type="dxa"/>
            <w:gridSpan w:val="2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D0160" w:rsidRDefault="009D0160" w:rsidP="00F83F9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主讲教师</w:t>
            </w:r>
          </w:p>
        </w:tc>
        <w:tc>
          <w:tcPr>
            <w:tcW w:w="1512" w:type="dxa"/>
            <w:gridSpan w:val="2"/>
            <w:vAlign w:val="center"/>
          </w:tcPr>
          <w:p w:rsidR="009D0160" w:rsidRDefault="009D0160" w:rsidP="00F83F92">
            <w:pPr>
              <w:rPr>
                <w:sz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D0160" w:rsidRDefault="009D0160" w:rsidP="00F83F92">
            <w:pPr>
              <w:rPr>
                <w:sz w:val="28"/>
              </w:rPr>
            </w:pPr>
            <w:r>
              <w:rPr>
                <w:rFonts w:ascii="宋体" w:hint="eastAsia"/>
                <w:sz w:val="24"/>
              </w:rPr>
              <w:t>所在学院</w:t>
            </w:r>
          </w:p>
        </w:tc>
        <w:tc>
          <w:tcPr>
            <w:tcW w:w="1054" w:type="dxa"/>
            <w:vAlign w:val="center"/>
          </w:tcPr>
          <w:p w:rsidR="009D0160" w:rsidRDefault="009D0160" w:rsidP="00F83F92">
            <w:pPr>
              <w:rPr>
                <w:sz w:val="28"/>
              </w:rPr>
            </w:pPr>
          </w:p>
        </w:tc>
      </w:tr>
      <w:tr w:rsidR="009D0160" w:rsidTr="00F83F92">
        <w:trPr>
          <w:cantSplit/>
          <w:trHeight w:val="560"/>
          <w:jc w:val="center"/>
        </w:trPr>
        <w:tc>
          <w:tcPr>
            <w:tcW w:w="1229" w:type="dxa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3435" w:type="dxa"/>
            <w:gridSpan w:val="2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D0160" w:rsidRDefault="009D0160" w:rsidP="00F83F92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766" w:type="dxa"/>
            <w:gridSpan w:val="5"/>
            <w:vAlign w:val="center"/>
          </w:tcPr>
          <w:p w:rsidR="009D0160" w:rsidRDefault="009D0160" w:rsidP="00F83F92">
            <w:pPr>
              <w:rPr>
                <w:sz w:val="28"/>
              </w:rPr>
            </w:pPr>
          </w:p>
        </w:tc>
      </w:tr>
      <w:tr w:rsidR="009D0160" w:rsidTr="00F83F92">
        <w:trPr>
          <w:cantSplit/>
          <w:trHeight w:val="611"/>
          <w:jc w:val="center"/>
        </w:trPr>
        <w:tc>
          <w:tcPr>
            <w:tcW w:w="1229" w:type="dxa"/>
            <w:vMerge w:val="restart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3435" w:type="dxa"/>
            <w:gridSpan w:val="2"/>
            <w:vMerge w:val="restart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9D0160" w:rsidRDefault="009D0160" w:rsidP="00F83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学生人数</w:t>
            </w:r>
          </w:p>
        </w:tc>
        <w:tc>
          <w:tcPr>
            <w:tcW w:w="1512" w:type="dxa"/>
            <w:gridSpan w:val="2"/>
            <w:vAlign w:val="center"/>
          </w:tcPr>
          <w:p w:rsidR="009D0160" w:rsidRDefault="009D0160" w:rsidP="00F83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2254" w:type="dxa"/>
            <w:gridSpan w:val="3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</w:tr>
      <w:tr w:rsidR="009D0160" w:rsidTr="00F83F92">
        <w:trPr>
          <w:cantSplit/>
          <w:trHeight w:val="549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35" w:type="dxa"/>
            <w:gridSpan w:val="2"/>
            <w:vMerge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9D0160" w:rsidRDefault="009D0160" w:rsidP="00F83F92"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D0160" w:rsidRDefault="009D0160" w:rsidP="00F83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2254" w:type="dxa"/>
            <w:gridSpan w:val="3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</w:tr>
      <w:tr w:rsidR="009D0160" w:rsidTr="00F83F92">
        <w:trPr>
          <w:cantSplit/>
          <w:trHeight w:val="524"/>
          <w:jc w:val="center"/>
        </w:trPr>
        <w:tc>
          <w:tcPr>
            <w:tcW w:w="1229" w:type="dxa"/>
            <w:vMerge w:val="restart"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课</w:t>
            </w:r>
          </w:p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堂</w:t>
            </w:r>
          </w:p>
          <w:p w:rsidR="009D0160" w:rsidRDefault="009D0160" w:rsidP="00F83F92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t>巡</w:t>
            </w:r>
            <w:proofErr w:type="gramEnd"/>
          </w:p>
          <w:p w:rsidR="009D0160" w:rsidRDefault="009D0160" w:rsidP="00F83F92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察</w:t>
            </w:r>
          </w:p>
          <w:p w:rsidR="009D0160" w:rsidRDefault="009D0160" w:rsidP="00F83F92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记</w:t>
            </w:r>
          </w:p>
          <w:p w:rsidR="009D0160" w:rsidRDefault="009D0160" w:rsidP="00F83F92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录</w:t>
            </w:r>
          </w:p>
        </w:tc>
        <w:tc>
          <w:tcPr>
            <w:tcW w:w="8379" w:type="dxa"/>
            <w:gridSpan w:val="9"/>
            <w:tcBorders>
              <w:bottom w:val="single" w:sz="4" w:space="0" w:color="auto"/>
            </w:tcBorders>
            <w:vAlign w:val="center"/>
          </w:tcPr>
          <w:p w:rsidR="009D0160" w:rsidRDefault="009D0160" w:rsidP="00F83F92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评价观测点（请在相应空格中打“</w:t>
            </w:r>
            <w:r>
              <w:rPr>
                <w:rFonts w:ascii="宋体" w:hAnsi="宋体" w:hint="eastAsia"/>
                <w:b/>
                <w:bCs/>
                <w:sz w:val="24"/>
              </w:rPr>
              <w:t>√”）</w:t>
            </w:r>
          </w:p>
        </w:tc>
      </w:tr>
      <w:tr w:rsidR="00393A2F" w:rsidTr="00F83F92">
        <w:trPr>
          <w:cantSplit/>
          <w:trHeight w:val="590"/>
          <w:jc w:val="center"/>
        </w:trPr>
        <w:tc>
          <w:tcPr>
            <w:tcW w:w="1229" w:type="dxa"/>
            <w:vMerge/>
            <w:vAlign w:val="center"/>
          </w:tcPr>
          <w:p w:rsidR="00393A2F" w:rsidRDefault="00393A2F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93A2F" w:rsidRDefault="00393A2F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师德师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风表现</w:t>
            </w:r>
            <w:proofErr w:type="gramEnd"/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2F" w:rsidRDefault="00393A2F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867CC">
              <w:rPr>
                <w:rFonts w:asciiTheme="minorEastAsia" w:hAnsiTheme="minorEastAsia" w:hint="eastAsia"/>
                <w:bCs/>
                <w:sz w:val="24"/>
                <w:szCs w:val="24"/>
              </w:rPr>
              <w:t>言行举止符合教师职业道德规范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B51A96">
              <w:rPr>
                <w:rFonts w:asciiTheme="minorEastAsia" w:hAnsiTheme="minorEastAsia" w:hint="eastAsia"/>
                <w:bCs/>
                <w:sz w:val="24"/>
                <w:szCs w:val="24"/>
              </w:rPr>
              <w:t>爱国守法、爱岗敬业、关爱学生、教书育人、为人师表、终身学习）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480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393A2F" w:rsidTr="00F83F92">
        <w:trPr>
          <w:cantSplit/>
          <w:trHeight w:val="416"/>
          <w:jc w:val="center"/>
        </w:trPr>
        <w:tc>
          <w:tcPr>
            <w:tcW w:w="1229" w:type="dxa"/>
            <w:vMerge/>
            <w:vAlign w:val="center"/>
          </w:tcPr>
          <w:p w:rsidR="00393A2F" w:rsidRDefault="00393A2F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93A2F" w:rsidRDefault="00393A2F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教师教学</w:t>
            </w:r>
          </w:p>
          <w:p w:rsidR="00393A2F" w:rsidRDefault="00393A2F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准备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2F" w:rsidRDefault="00393A2F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教学内容娴熟，运用自如，教与学的活动有序开展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424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393A2F" w:rsidTr="00F83F92">
        <w:trPr>
          <w:cantSplit/>
          <w:trHeight w:val="399"/>
          <w:jc w:val="center"/>
        </w:trPr>
        <w:tc>
          <w:tcPr>
            <w:tcW w:w="1229" w:type="dxa"/>
            <w:vMerge/>
            <w:vAlign w:val="center"/>
          </w:tcPr>
          <w:p w:rsidR="00393A2F" w:rsidRDefault="00393A2F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93A2F" w:rsidRDefault="00393A2F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课堂教学设计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2F" w:rsidRDefault="00393A2F" w:rsidP="009D016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教学目标明确，课程导入、主讲内容、互动内容、测试、总结等设计要素齐全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84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393A2F" w:rsidTr="00F83F92">
        <w:trPr>
          <w:cantSplit/>
          <w:trHeight w:val="795"/>
          <w:jc w:val="center"/>
        </w:trPr>
        <w:tc>
          <w:tcPr>
            <w:tcW w:w="1229" w:type="dxa"/>
            <w:vMerge/>
            <w:vAlign w:val="center"/>
          </w:tcPr>
          <w:p w:rsidR="00393A2F" w:rsidRDefault="00393A2F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93A2F" w:rsidRDefault="00393A2F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教师课堂</w:t>
            </w:r>
          </w:p>
          <w:p w:rsidR="00393A2F" w:rsidRDefault="00393A2F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2F" w:rsidRDefault="00393A2F" w:rsidP="009D016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课堂秩序井然，教师经常在教室或实验室走动，关注全体学生，对于学生低头看手机、聊天等与教学无关行为，教师采取积极措施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443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9D0160" w:rsidTr="00F83F92">
        <w:trPr>
          <w:cantSplit/>
          <w:trHeight w:val="508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课堂教学创新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教师采取多种形式</w:t>
            </w:r>
            <w:r w:rsidR="00A06E83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="00A06E83" w:rsidRPr="00164804">
              <w:rPr>
                <w:rFonts w:asciiTheme="minorEastAsia" w:hAnsiTheme="minorEastAsia" w:hint="eastAsia"/>
                <w:bCs/>
                <w:sz w:val="24"/>
                <w:szCs w:val="24"/>
              </w:rPr>
              <w:t>教师善于启发，教与学互动，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以学生为主体的课堂教学创新，教学效果好。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没有</w:t>
            </w:r>
          </w:p>
        </w:tc>
      </w:tr>
      <w:tr w:rsidR="009D0160" w:rsidTr="00F83F92">
        <w:trPr>
          <w:cantSplit/>
          <w:trHeight w:val="429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9D0160" w:rsidTr="00F83F92">
        <w:trPr>
          <w:cantSplit/>
          <w:trHeight w:val="508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9D0160" w:rsidRDefault="00A06E83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学生学习状态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64804">
              <w:rPr>
                <w:rFonts w:asciiTheme="minorEastAsia" w:hAnsiTheme="minorEastAsia" w:hint="eastAsia"/>
                <w:bCs/>
                <w:sz w:val="24"/>
                <w:szCs w:val="24"/>
              </w:rPr>
              <w:t>课堂氛围活跃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，学生积极参与教学活动</w:t>
            </w:r>
            <w:r w:rsidR="00F67F3D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="00F67F3D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学生课堂记笔记比例高，听课认真，</w:t>
            </w:r>
            <w:r w:rsidR="00F67F3D" w:rsidRPr="00240C99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积极参与教学活动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Pr="00E3306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Pr="00E3306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Pr="00E3306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458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9D0160" w:rsidTr="00F83F92">
        <w:trPr>
          <w:cantSplit/>
          <w:trHeight w:val="488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9D0160" w:rsidRDefault="009D0160" w:rsidP="00F83F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课堂总体评价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良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合格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不合格</w:t>
            </w:r>
          </w:p>
        </w:tc>
      </w:tr>
      <w:tr w:rsidR="009D0160" w:rsidTr="00F83F92">
        <w:trPr>
          <w:cantSplit/>
          <w:trHeight w:val="482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A06E83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b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</w:p>
        </w:tc>
      </w:tr>
    </w:tbl>
    <w:p w:rsidR="00ED1A68" w:rsidRDefault="00393A2F">
      <w:r>
        <w:t>注：</w:t>
      </w:r>
      <w:r w:rsidR="006C414F">
        <w:rPr>
          <w:rFonts w:hint="eastAsia"/>
        </w:rPr>
        <w:t>1</w:t>
      </w:r>
      <w:r w:rsidR="006C414F">
        <w:rPr>
          <w:rFonts w:hint="eastAsia"/>
        </w:rPr>
        <w:t>、</w:t>
      </w:r>
      <w:r>
        <w:t>师德师风有严重问题的老师，实施一票否决制，课堂总体评价为不合格。</w:t>
      </w:r>
    </w:p>
    <w:p w:rsidR="00393A2F" w:rsidRDefault="00393A2F">
      <w:r>
        <w:rPr>
          <w:rFonts w:hint="eastAsia"/>
        </w:rPr>
        <w:t xml:space="preserve">    2.</w:t>
      </w:r>
      <w:r w:rsidR="006C414F">
        <w:rPr>
          <w:rFonts w:hint="eastAsia"/>
        </w:rPr>
        <w:t>、</w:t>
      </w:r>
      <w:r>
        <w:rPr>
          <w:rFonts w:hint="eastAsia"/>
        </w:rPr>
        <w:t>课堂总体评价为优的前提是课堂评价观测点有</w:t>
      </w:r>
      <w:r>
        <w:rPr>
          <w:rFonts w:hint="eastAsia"/>
        </w:rPr>
        <w:t>5</w:t>
      </w:r>
      <w:r>
        <w:rPr>
          <w:rFonts w:hint="eastAsia"/>
        </w:rPr>
        <w:t>个以上为好。</w:t>
      </w:r>
    </w:p>
    <w:sectPr w:rsidR="00393A2F" w:rsidSect="007E3F8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65" w:rsidRDefault="00A51665" w:rsidP="00B51A96">
      <w:r>
        <w:separator/>
      </w:r>
    </w:p>
  </w:endnote>
  <w:endnote w:type="continuationSeparator" w:id="0">
    <w:p w:rsidR="00A51665" w:rsidRDefault="00A51665" w:rsidP="00B5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金山简魏碑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65" w:rsidRDefault="00A51665" w:rsidP="00B51A96">
      <w:r>
        <w:separator/>
      </w:r>
    </w:p>
  </w:footnote>
  <w:footnote w:type="continuationSeparator" w:id="0">
    <w:p w:rsidR="00A51665" w:rsidRDefault="00A51665" w:rsidP="00B51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160"/>
    <w:rsid w:val="00003A44"/>
    <w:rsid w:val="00004F25"/>
    <w:rsid w:val="00007CB9"/>
    <w:rsid w:val="00012AFE"/>
    <w:rsid w:val="00025638"/>
    <w:rsid w:val="00031898"/>
    <w:rsid w:val="0003783C"/>
    <w:rsid w:val="00042748"/>
    <w:rsid w:val="0006281B"/>
    <w:rsid w:val="000675A6"/>
    <w:rsid w:val="00067CC5"/>
    <w:rsid w:val="000823F6"/>
    <w:rsid w:val="00090605"/>
    <w:rsid w:val="00091157"/>
    <w:rsid w:val="00097E75"/>
    <w:rsid w:val="000A2EF0"/>
    <w:rsid w:val="000B7E3E"/>
    <w:rsid w:val="000C069E"/>
    <w:rsid w:val="000D2CD4"/>
    <w:rsid w:val="000E65C5"/>
    <w:rsid w:val="000F0F5C"/>
    <w:rsid w:val="000F1988"/>
    <w:rsid w:val="001049B4"/>
    <w:rsid w:val="00120CBA"/>
    <w:rsid w:val="00126D9E"/>
    <w:rsid w:val="00127CEA"/>
    <w:rsid w:val="00130559"/>
    <w:rsid w:val="00140076"/>
    <w:rsid w:val="00144A20"/>
    <w:rsid w:val="00151D6E"/>
    <w:rsid w:val="00160A45"/>
    <w:rsid w:val="00170ADF"/>
    <w:rsid w:val="0017696C"/>
    <w:rsid w:val="00177D56"/>
    <w:rsid w:val="00185739"/>
    <w:rsid w:val="00190E20"/>
    <w:rsid w:val="001A17A9"/>
    <w:rsid w:val="001B081E"/>
    <w:rsid w:val="001B2DAD"/>
    <w:rsid w:val="001B3EFF"/>
    <w:rsid w:val="001B5710"/>
    <w:rsid w:val="001B73CD"/>
    <w:rsid w:val="001B777D"/>
    <w:rsid w:val="001C1731"/>
    <w:rsid w:val="001C27CA"/>
    <w:rsid w:val="001C603C"/>
    <w:rsid w:val="001C77B0"/>
    <w:rsid w:val="001D2841"/>
    <w:rsid w:val="001F5B56"/>
    <w:rsid w:val="001F7C0A"/>
    <w:rsid w:val="001F7FE1"/>
    <w:rsid w:val="002001BA"/>
    <w:rsid w:val="002016BC"/>
    <w:rsid w:val="002041DA"/>
    <w:rsid w:val="002149CC"/>
    <w:rsid w:val="0021638E"/>
    <w:rsid w:val="00216A56"/>
    <w:rsid w:val="00225187"/>
    <w:rsid w:val="00226819"/>
    <w:rsid w:val="00227885"/>
    <w:rsid w:val="0023556E"/>
    <w:rsid w:val="0023779A"/>
    <w:rsid w:val="002403FC"/>
    <w:rsid w:val="00240E97"/>
    <w:rsid w:val="002460CE"/>
    <w:rsid w:val="002508EC"/>
    <w:rsid w:val="00250B09"/>
    <w:rsid w:val="00254500"/>
    <w:rsid w:val="002554A0"/>
    <w:rsid w:val="00262BF0"/>
    <w:rsid w:val="00267CA9"/>
    <w:rsid w:val="00270DB3"/>
    <w:rsid w:val="002722CA"/>
    <w:rsid w:val="00276404"/>
    <w:rsid w:val="00280BF1"/>
    <w:rsid w:val="00286244"/>
    <w:rsid w:val="002913E3"/>
    <w:rsid w:val="002A081B"/>
    <w:rsid w:val="002A253D"/>
    <w:rsid w:val="002A552D"/>
    <w:rsid w:val="002B0ECA"/>
    <w:rsid w:val="002B3E7A"/>
    <w:rsid w:val="002C120C"/>
    <w:rsid w:val="002D16FB"/>
    <w:rsid w:val="002D5C33"/>
    <w:rsid w:val="002E0BC6"/>
    <w:rsid w:val="002E694B"/>
    <w:rsid w:val="002F5C5B"/>
    <w:rsid w:val="002F79A9"/>
    <w:rsid w:val="003101DE"/>
    <w:rsid w:val="00317847"/>
    <w:rsid w:val="003217AF"/>
    <w:rsid w:val="0032203F"/>
    <w:rsid w:val="00324FD8"/>
    <w:rsid w:val="00325BF1"/>
    <w:rsid w:val="00327578"/>
    <w:rsid w:val="0033069B"/>
    <w:rsid w:val="00331308"/>
    <w:rsid w:val="00334939"/>
    <w:rsid w:val="00342256"/>
    <w:rsid w:val="003433F4"/>
    <w:rsid w:val="00346F78"/>
    <w:rsid w:val="00347186"/>
    <w:rsid w:val="003527FB"/>
    <w:rsid w:val="00353122"/>
    <w:rsid w:val="00354A2C"/>
    <w:rsid w:val="003630BE"/>
    <w:rsid w:val="00365EC9"/>
    <w:rsid w:val="0037023E"/>
    <w:rsid w:val="003703DE"/>
    <w:rsid w:val="003776EC"/>
    <w:rsid w:val="00392B6C"/>
    <w:rsid w:val="00393A2F"/>
    <w:rsid w:val="00395A85"/>
    <w:rsid w:val="003A2FC5"/>
    <w:rsid w:val="003A4919"/>
    <w:rsid w:val="003A67FD"/>
    <w:rsid w:val="003D2834"/>
    <w:rsid w:val="003E6FEA"/>
    <w:rsid w:val="003F00A2"/>
    <w:rsid w:val="003F0CB3"/>
    <w:rsid w:val="003F35F9"/>
    <w:rsid w:val="003F6C64"/>
    <w:rsid w:val="004026DB"/>
    <w:rsid w:val="00402BCD"/>
    <w:rsid w:val="004067C0"/>
    <w:rsid w:val="00410DF5"/>
    <w:rsid w:val="0041600D"/>
    <w:rsid w:val="00420DEB"/>
    <w:rsid w:val="00427602"/>
    <w:rsid w:val="00436234"/>
    <w:rsid w:val="0044167C"/>
    <w:rsid w:val="0044323E"/>
    <w:rsid w:val="00452CBA"/>
    <w:rsid w:val="00456001"/>
    <w:rsid w:val="004606B6"/>
    <w:rsid w:val="00465C21"/>
    <w:rsid w:val="00471F4E"/>
    <w:rsid w:val="004723FF"/>
    <w:rsid w:val="00477C37"/>
    <w:rsid w:val="004939E6"/>
    <w:rsid w:val="004A2A06"/>
    <w:rsid w:val="004A5F7D"/>
    <w:rsid w:val="004B18A6"/>
    <w:rsid w:val="004B3E3D"/>
    <w:rsid w:val="004C3513"/>
    <w:rsid w:val="004C42D3"/>
    <w:rsid w:val="004D2468"/>
    <w:rsid w:val="004D2572"/>
    <w:rsid w:val="004D37D5"/>
    <w:rsid w:val="004D51D9"/>
    <w:rsid w:val="004E3B2E"/>
    <w:rsid w:val="004E7B7A"/>
    <w:rsid w:val="004F4AFB"/>
    <w:rsid w:val="004F730E"/>
    <w:rsid w:val="005042C8"/>
    <w:rsid w:val="005075B7"/>
    <w:rsid w:val="00515A3D"/>
    <w:rsid w:val="00520154"/>
    <w:rsid w:val="00521E3C"/>
    <w:rsid w:val="00527B29"/>
    <w:rsid w:val="0054035A"/>
    <w:rsid w:val="00541804"/>
    <w:rsid w:val="0055589C"/>
    <w:rsid w:val="005565A3"/>
    <w:rsid w:val="00560563"/>
    <w:rsid w:val="005638C6"/>
    <w:rsid w:val="00567142"/>
    <w:rsid w:val="00574E46"/>
    <w:rsid w:val="005761B8"/>
    <w:rsid w:val="005765DD"/>
    <w:rsid w:val="00580AF6"/>
    <w:rsid w:val="00591CDF"/>
    <w:rsid w:val="0059787D"/>
    <w:rsid w:val="005A1C78"/>
    <w:rsid w:val="005B1B78"/>
    <w:rsid w:val="005B5797"/>
    <w:rsid w:val="005C00B7"/>
    <w:rsid w:val="005C2588"/>
    <w:rsid w:val="005C7695"/>
    <w:rsid w:val="005D4F96"/>
    <w:rsid w:val="005D6420"/>
    <w:rsid w:val="005D7B7D"/>
    <w:rsid w:val="005E34AD"/>
    <w:rsid w:val="005F08D0"/>
    <w:rsid w:val="005F3A96"/>
    <w:rsid w:val="0060544F"/>
    <w:rsid w:val="0060557B"/>
    <w:rsid w:val="006128D9"/>
    <w:rsid w:val="00617A73"/>
    <w:rsid w:val="0062094E"/>
    <w:rsid w:val="00621DB3"/>
    <w:rsid w:val="00640DC3"/>
    <w:rsid w:val="00642C05"/>
    <w:rsid w:val="006446CC"/>
    <w:rsid w:val="00644CE5"/>
    <w:rsid w:val="0064788B"/>
    <w:rsid w:val="0064791B"/>
    <w:rsid w:val="00654D8C"/>
    <w:rsid w:val="0066574E"/>
    <w:rsid w:val="0066590E"/>
    <w:rsid w:val="00670C5A"/>
    <w:rsid w:val="0067429A"/>
    <w:rsid w:val="006813CA"/>
    <w:rsid w:val="00685758"/>
    <w:rsid w:val="0069172C"/>
    <w:rsid w:val="006A0EC4"/>
    <w:rsid w:val="006A1354"/>
    <w:rsid w:val="006A70D8"/>
    <w:rsid w:val="006A78FB"/>
    <w:rsid w:val="006B5202"/>
    <w:rsid w:val="006C1701"/>
    <w:rsid w:val="006C414F"/>
    <w:rsid w:val="006D441B"/>
    <w:rsid w:val="006E3B81"/>
    <w:rsid w:val="006F3615"/>
    <w:rsid w:val="00705D3A"/>
    <w:rsid w:val="00713E29"/>
    <w:rsid w:val="00723BD1"/>
    <w:rsid w:val="00725873"/>
    <w:rsid w:val="00730108"/>
    <w:rsid w:val="0073094C"/>
    <w:rsid w:val="00730DB8"/>
    <w:rsid w:val="00732D14"/>
    <w:rsid w:val="007462AB"/>
    <w:rsid w:val="00750CF1"/>
    <w:rsid w:val="007523AD"/>
    <w:rsid w:val="00756E43"/>
    <w:rsid w:val="007579F2"/>
    <w:rsid w:val="00766B7C"/>
    <w:rsid w:val="00766EB5"/>
    <w:rsid w:val="0076722A"/>
    <w:rsid w:val="00773B0C"/>
    <w:rsid w:val="007747C3"/>
    <w:rsid w:val="00792923"/>
    <w:rsid w:val="00793943"/>
    <w:rsid w:val="007A1AEC"/>
    <w:rsid w:val="007A24CF"/>
    <w:rsid w:val="007A2D85"/>
    <w:rsid w:val="007B7B0D"/>
    <w:rsid w:val="007C60CE"/>
    <w:rsid w:val="007D037A"/>
    <w:rsid w:val="007D1405"/>
    <w:rsid w:val="007D2BFD"/>
    <w:rsid w:val="007E502E"/>
    <w:rsid w:val="007E6D8C"/>
    <w:rsid w:val="007F73D0"/>
    <w:rsid w:val="00802DAC"/>
    <w:rsid w:val="00820AB9"/>
    <w:rsid w:val="00826C95"/>
    <w:rsid w:val="00830C2A"/>
    <w:rsid w:val="00831460"/>
    <w:rsid w:val="00835F74"/>
    <w:rsid w:val="008417B0"/>
    <w:rsid w:val="008448FE"/>
    <w:rsid w:val="00845571"/>
    <w:rsid w:val="00845895"/>
    <w:rsid w:val="00846806"/>
    <w:rsid w:val="00850703"/>
    <w:rsid w:val="00854B9E"/>
    <w:rsid w:val="008573B2"/>
    <w:rsid w:val="00862C42"/>
    <w:rsid w:val="00862D13"/>
    <w:rsid w:val="00863DE9"/>
    <w:rsid w:val="00865961"/>
    <w:rsid w:val="00867803"/>
    <w:rsid w:val="0087435B"/>
    <w:rsid w:val="00882804"/>
    <w:rsid w:val="008A05E8"/>
    <w:rsid w:val="008A0B9C"/>
    <w:rsid w:val="008A2FE2"/>
    <w:rsid w:val="008A7134"/>
    <w:rsid w:val="008B0BD0"/>
    <w:rsid w:val="008B299C"/>
    <w:rsid w:val="008B3E09"/>
    <w:rsid w:val="008C14EE"/>
    <w:rsid w:val="008C3435"/>
    <w:rsid w:val="008C3B2B"/>
    <w:rsid w:val="008C4CF3"/>
    <w:rsid w:val="008E4C99"/>
    <w:rsid w:val="008F5A5D"/>
    <w:rsid w:val="009000DF"/>
    <w:rsid w:val="00900592"/>
    <w:rsid w:val="009108B7"/>
    <w:rsid w:val="00917ED3"/>
    <w:rsid w:val="00920BC6"/>
    <w:rsid w:val="009315BB"/>
    <w:rsid w:val="009318D5"/>
    <w:rsid w:val="00932317"/>
    <w:rsid w:val="00932508"/>
    <w:rsid w:val="0094001A"/>
    <w:rsid w:val="00941B0C"/>
    <w:rsid w:val="00942231"/>
    <w:rsid w:val="00965B1B"/>
    <w:rsid w:val="00970394"/>
    <w:rsid w:val="00973D83"/>
    <w:rsid w:val="00984CCA"/>
    <w:rsid w:val="0098603F"/>
    <w:rsid w:val="00992C8B"/>
    <w:rsid w:val="0099462F"/>
    <w:rsid w:val="00995B17"/>
    <w:rsid w:val="00995D34"/>
    <w:rsid w:val="009968F5"/>
    <w:rsid w:val="00997F48"/>
    <w:rsid w:val="009A0978"/>
    <w:rsid w:val="009B0733"/>
    <w:rsid w:val="009B4FDD"/>
    <w:rsid w:val="009C0AED"/>
    <w:rsid w:val="009D0160"/>
    <w:rsid w:val="009D3867"/>
    <w:rsid w:val="009E1233"/>
    <w:rsid w:val="009E2361"/>
    <w:rsid w:val="009F028B"/>
    <w:rsid w:val="009F0856"/>
    <w:rsid w:val="00A06AA9"/>
    <w:rsid w:val="00A06E83"/>
    <w:rsid w:val="00A14535"/>
    <w:rsid w:val="00A21773"/>
    <w:rsid w:val="00A251A0"/>
    <w:rsid w:val="00A271C4"/>
    <w:rsid w:val="00A302E8"/>
    <w:rsid w:val="00A3193B"/>
    <w:rsid w:val="00A430C2"/>
    <w:rsid w:val="00A46DD9"/>
    <w:rsid w:val="00A47C22"/>
    <w:rsid w:val="00A51665"/>
    <w:rsid w:val="00A52B3A"/>
    <w:rsid w:val="00A6068F"/>
    <w:rsid w:val="00A62F4A"/>
    <w:rsid w:val="00A638AC"/>
    <w:rsid w:val="00A74416"/>
    <w:rsid w:val="00A81DBB"/>
    <w:rsid w:val="00A8757E"/>
    <w:rsid w:val="00AA019F"/>
    <w:rsid w:val="00AA0D9D"/>
    <w:rsid w:val="00AA27C1"/>
    <w:rsid w:val="00AA6627"/>
    <w:rsid w:val="00AA7BF0"/>
    <w:rsid w:val="00AB5697"/>
    <w:rsid w:val="00AC17AD"/>
    <w:rsid w:val="00AC3957"/>
    <w:rsid w:val="00AD4478"/>
    <w:rsid w:val="00AE31A3"/>
    <w:rsid w:val="00AE40BE"/>
    <w:rsid w:val="00AE4B2C"/>
    <w:rsid w:val="00AF0299"/>
    <w:rsid w:val="00AF1947"/>
    <w:rsid w:val="00AF1FD6"/>
    <w:rsid w:val="00AF29C6"/>
    <w:rsid w:val="00AF4544"/>
    <w:rsid w:val="00AF5FC0"/>
    <w:rsid w:val="00B0460B"/>
    <w:rsid w:val="00B068E1"/>
    <w:rsid w:val="00B16FD3"/>
    <w:rsid w:val="00B27004"/>
    <w:rsid w:val="00B35824"/>
    <w:rsid w:val="00B44E4A"/>
    <w:rsid w:val="00B45BB5"/>
    <w:rsid w:val="00B47232"/>
    <w:rsid w:val="00B51097"/>
    <w:rsid w:val="00B518F3"/>
    <w:rsid w:val="00B51A96"/>
    <w:rsid w:val="00B541E4"/>
    <w:rsid w:val="00B57B35"/>
    <w:rsid w:val="00B6454D"/>
    <w:rsid w:val="00B656AD"/>
    <w:rsid w:val="00B71414"/>
    <w:rsid w:val="00B727A7"/>
    <w:rsid w:val="00B74436"/>
    <w:rsid w:val="00B757BB"/>
    <w:rsid w:val="00B764D4"/>
    <w:rsid w:val="00B8395F"/>
    <w:rsid w:val="00B93D52"/>
    <w:rsid w:val="00B94880"/>
    <w:rsid w:val="00BB55DB"/>
    <w:rsid w:val="00BC01B3"/>
    <w:rsid w:val="00BC39A6"/>
    <w:rsid w:val="00BC50E4"/>
    <w:rsid w:val="00BD0D5E"/>
    <w:rsid w:val="00BD4A1E"/>
    <w:rsid w:val="00BF3FB3"/>
    <w:rsid w:val="00C03F2A"/>
    <w:rsid w:val="00C05B35"/>
    <w:rsid w:val="00C05EBD"/>
    <w:rsid w:val="00C105E4"/>
    <w:rsid w:val="00C23F1A"/>
    <w:rsid w:val="00C36DBA"/>
    <w:rsid w:val="00C37E50"/>
    <w:rsid w:val="00C40F3F"/>
    <w:rsid w:val="00C4632D"/>
    <w:rsid w:val="00C55FA6"/>
    <w:rsid w:val="00C6149F"/>
    <w:rsid w:val="00C63817"/>
    <w:rsid w:val="00C767EC"/>
    <w:rsid w:val="00C84EFD"/>
    <w:rsid w:val="00C940D2"/>
    <w:rsid w:val="00C96A97"/>
    <w:rsid w:val="00CA60AE"/>
    <w:rsid w:val="00CB0AD1"/>
    <w:rsid w:val="00CB6AC5"/>
    <w:rsid w:val="00CC46A2"/>
    <w:rsid w:val="00CE0B70"/>
    <w:rsid w:val="00D054DB"/>
    <w:rsid w:val="00D072CC"/>
    <w:rsid w:val="00D07826"/>
    <w:rsid w:val="00D07C42"/>
    <w:rsid w:val="00D10D7C"/>
    <w:rsid w:val="00D1243D"/>
    <w:rsid w:val="00D20DBB"/>
    <w:rsid w:val="00D31738"/>
    <w:rsid w:val="00D3760D"/>
    <w:rsid w:val="00D51067"/>
    <w:rsid w:val="00D53FFC"/>
    <w:rsid w:val="00D602C4"/>
    <w:rsid w:val="00D65F54"/>
    <w:rsid w:val="00D7015B"/>
    <w:rsid w:val="00D70A1F"/>
    <w:rsid w:val="00D955FC"/>
    <w:rsid w:val="00DA3351"/>
    <w:rsid w:val="00DA497C"/>
    <w:rsid w:val="00DA4B38"/>
    <w:rsid w:val="00DA593D"/>
    <w:rsid w:val="00DA5A3E"/>
    <w:rsid w:val="00DA74E5"/>
    <w:rsid w:val="00DD77F3"/>
    <w:rsid w:val="00DE0748"/>
    <w:rsid w:val="00DE7835"/>
    <w:rsid w:val="00E02B19"/>
    <w:rsid w:val="00E0778A"/>
    <w:rsid w:val="00E10AA7"/>
    <w:rsid w:val="00E30365"/>
    <w:rsid w:val="00E35E51"/>
    <w:rsid w:val="00E36278"/>
    <w:rsid w:val="00E3669F"/>
    <w:rsid w:val="00E43C45"/>
    <w:rsid w:val="00E54997"/>
    <w:rsid w:val="00E556D9"/>
    <w:rsid w:val="00E57050"/>
    <w:rsid w:val="00E61BCE"/>
    <w:rsid w:val="00E646AC"/>
    <w:rsid w:val="00E651DD"/>
    <w:rsid w:val="00E66B8F"/>
    <w:rsid w:val="00E7452A"/>
    <w:rsid w:val="00E7792E"/>
    <w:rsid w:val="00E81F23"/>
    <w:rsid w:val="00E93DF9"/>
    <w:rsid w:val="00EA0DEB"/>
    <w:rsid w:val="00EA0E87"/>
    <w:rsid w:val="00EA0F0F"/>
    <w:rsid w:val="00EB0A12"/>
    <w:rsid w:val="00EB2434"/>
    <w:rsid w:val="00EB6A7B"/>
    <w:rsid w:val="00ED1A68"/>
    <w:rsid w:val="00ED1D94"/>
    <w:rsid w:val="00EE7832"/>
    <w:rsid w:val="00EF795E"/>
    <w:rsid w:val="00F03A4E"/>
    <w:rsid w:val="00F1062F"/>
    <w:rsid w:val="00F1632E"/>
    <w:rsid w:val="00F25976"/>
    <w:rsid w:val="00F3624A"/>
    <w:rsid w:val="00F40C3C"/>
    <w:rsid w:val="00F46E7D"/>
    <w:rsid w:val="00F5159C"/>
    <w:rsid w:val="00F57BD8"/>
    <w:rsid w:val="00F67F3D"/>
    <w:rsid w:val="00F708B7"/>
    <w:rsid w:val="00F77B89"/>
    <w:rsid w:val="00F84328"/>
    <w:rsid w:val="00FA1469"/>
    <w:rsid w:val="00FA5080"/>
    <w:rsid w:val="00FB029F"/>
    <w:rsid w:val="00FB321E"/>
    <w:rsid w:val="00FC2A7E"/>
    <w:rsid w:val="00FC3D75"/>
    <w:rsid w:val="00FC5764"/>
    <w:rsid w:val="00FC6A3B"/>
    <w:rsid w:val="00FC726E"/>
    <w:rsid w:val="00FF45E8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yu1026</cp:lastModifiedBy>
  <cp:revision>6</cp:revision>
  <dcterms:created xsi:type="dcterms:W3CDTF">2018-04-23T14:11:00Z</dcterms:created>
  <dcterms:modified xsi:type="dcterms:W3CDTF">2018-04-24T09:09:00Z</dcterms:modified>
</cp:coreProperties>
</file>