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650813" w:rsidRPr="0065081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50813" w:rsidRPr="00650813" w:rsidRDefault="00650813" w:rsidP="00650813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650813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浙江万里学院</w:t>
            </w:r>
            <w:r w:rsidRPr="00650813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2016</w:t>
            </w:r>
            <w:r w:rsidRPr="00650813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年新专业申报公示</w:t>
            </w:r>
          </w:p>
        </w:tc>
      </w:tr>
    </w:tbl>
    <w:p w:rsidR="00650813" w:rsidRPr="00650813" w:rsidRDefault="00650813" w:rsidP="00650813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650813" w:rsidRPr="0065081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50813" w:rsidRPr="00650813" w:rsidRDefault="00650813" w:rsidP="00650813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650813" w:rsidRPr="00650813" w:rsidRDefault="00650813" w:rsidP="00650813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650813" w:rsidRPr="00650813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650813" w:rsidRPr="00650813" w:rsidRDefault="00650813" w:rsidP="0065081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650813" w:rsidRPr="00650813" w:rsidRDefault="00650813" w:rsidP="00650813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650813" w:rsidRPr="0065081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46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31"/>
            </w:tblGrid>
            <w:tr w:rsidR="00650813" w:rsidRPr="00650813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50813" w:rsidRPr="00650813" w:rsidRDefault="00650813" w:rsidP="00650813">
                  <w:pPr>
                    <w:widowControl/>
                    <w:spacing w:line="5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650813">
                    <w:rPr>
                      <w:rFonts w:ascii="仿宋" w:eastAsia="仿宋" w:hAnsi="Verdana" w:cs="宋体" w:hint="eastAsia"/>
                      <w:kern w:val="0"/>
                      <w:sz w:val="24"/>
                      <w:szCs w:val="24"/>
                    </w:rPr>
                    <w:t xml:space="preserve">各单位、部门： </w:t>
                  </w:r>
                </w:p>
                <w:p w:rsidR="00650813" w:rsidRPr="00650813" w:rsidRDefault="00650813" w:rsidP="00650813">
                  <w:pPr>
                    <w:widowControl/>
                    <w:shd w:val="clear" w:color="auto" w:fill="FFFFFF"/>
                    <w:spacing w:line="440" w:lineRule="atLeast"/>
                    <w:ind w:firstLine="480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650813">
                    <w:rPr>
                      <w:rFonts w:ascii="仿宋" w:eastAsia="仿宋" w:hAnsi="Verdana" w:cs="宋体" w:hint="eastAsia"/>
                      <w:kern w:val="0"/>
                      <w:sz w:val="24"/>
                      <w:szCs w:val="24"/>
                    </w:rPr>
                    <w:t xml:space="preserve">根据《浙江省教育厅办公室关于做好2016年普通高校本科专业增设和调整申报工作的通知》（浙教办函〔2016〕101号,附件1）文件要求和相关规定，学校于2016年7月20日组织校内外专家对二级学院推荐申报的 “金融工程”“机械电子工程”“电子商务及法律”3个新专业进行了汇报论证, 根据区域经济社会发展和产业结构调整的战略需要，结合学校的办学定位和学科专业发展规划，以及专业现有基础和建设方案,拟向浙江省教育厅申报“金融工程”“机械电子工程”“电子商务及法律”3个新专业，现予以公示。 </w:t>
                  </w:r>
                </w:p>
                <w:p w:rsidR="00650813" w:rsidRPr="00650813" w:rsidRDefault="00650813" w:rsidP="00650813">
                  <w:pPr>
                    <w:widowControl/>
                    <w:shd w:val="clear" w:color="auto" w:fill="FFFFFF"/>
                    <w:spacing w:line="440" w:lineRule="atLeast"/>
                    <w:ind w:firstLine="480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650813">
                    <w:rPr>
                      <w:rFonts w:ascii="仿宋" w:eastAsia="仿宋" w:hAnsi="Verdana" w:cs="宋体" w:hint="eastAsia"/>
                      <w:kern w:val="0"/>
                      <w:sz w:val="24"/>
                      <w:szCs w:val="24"/>
                    </w:rPr>
                    <w:t xml:space="preserve">公示时间为2016年7月21日—27日。公示期间，任何部门、个人如有异议，请于7月27日16:00前来人或来电与学校监察审计部和教务部联系。 </w:t>
                  </w:r>
                </w:p>
                <w:p w:rsidR="00650813" w:rsidRPr="00650813" w:rsidRDefault="00650813" w:rsidP="00650813">
                  <w:pPr>
                    <w:widowControl/>
                    <w:shd w:val="clear" w:color="auto" w:fill="FFFFFF"/>
                    <w:spacing w:line="440" w:lineRule="atLeast"/>
                    <w:ind w:firstLine="480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650813">
                    <w:rPr>
                      <w:rFonts w:ascii="仿宋" w:eastAsia="仿宋" w:hAnsi="Verdana" w:cs="宋体" w:hint="eastAsia"/>
                      <w:kern w:val="0"/>
                      <w:sz w:val="24"/>
                      <w:szCs w:val="24"/>
                    </w:rPr>
                    <w:t xml:space="preserve">监察审计部：荣　欣 88222468　653537 </w:t>
                  </w:r>
                </w:p>
                <w:p w:rsidR="00650813" w:rsidRPr="00650813" w:rsidRDefault="00650813" w:rsidP="00650813">
                  <w:pPr>
                    <w:widowControl/>
                    <w:shd w:val="clear" w:color="auto" w:fill="FFFFFF"/>
                    <w:spacing w:line="440" w:lineRule="atLeast"/>
                    <w:ind w:firstLine="480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650813">
                    <w:rPr>
                      <w:rFonts w:ascii="仿宋" w:eastAsia="仿宋" w:hAnsi="Verdana" w:cs="宋体" w:hint="eastAsia"/>
                      <w:kern w:val="0"/>
                      <w:sz w:val="24"/>
                      <w:szCs w:val="24"/>
                    </w:rPr>
                    <w:t>教务部:李 凤</w:t>
                  </w:r>
                  <w:r w:rsidRPr="00650813">
                    <w:rPr>
                      <w:rFonts w:ascii="仿宋" w:eastAsia="仿宋" w:hAnsi="Verdana" w:cs="宋体" w:hint="eastAsia"/>
                      <w:kern w:val="0"/>
                      <w:sz w:val="24"/>
                      <w:szCs w:val="24"/>
                    </w:rPr>
                    <w:t> </w:t>
                  </w:r>
                  <w:r w:rsidRPr="00650813">
                    <w:rPr>
                      <w:rFonts w:ascii="仿宋" w:eastAsia="仿宋" w:hAnsi="Verdana" w:cs="宋体" w:hint="eastAsia"/>
                      <w:kern w:val="0"/>
                      <w:sz w:val="24"/>
                      <w:szCs w:val="24"/>
                    </w:rPr>
                    <w:t xml:space="preserve"> 88222560</w:t>
                  </w:r>
                  <w:r w:rsidRPr="00650813">
                    <w:rPr>
                      <w:rFonts w:ascii="仿宋" w:eastAsia="仿宋" w:hAnsi="Verdana" w:cs="宋体" w:hint="eastAsia"/>
                      <w:kern w:val="0"/>
                      <w:sz w:val="24"/>
                      <w:szCs w:val="24"/>
                    </w:rPr>
                    <w:t> </w:t>
                  </w:r>
                  <w:r w:rsidRPr="00650813">
                    <w:rPr>
                      <w:rFonts w:ascii="仿宋" w:eastAsia="仿宋" w:hAnsi="Verdana" w:cs="宋体" w:hint="eastAsia"/>
                      <w:kern w:val="0"/>
                      <w:sz w:val="24"/>
                      <w:szCs w:val="24"/>
                    </w:rPr>
                    <w:t xml:space="preserve"> 642241</w:t>
                  </w:r>
                  <w:r w:rsidRPr="00650813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650813" w:rsidRPr="00650813" w:rsidRDefault="00650813" w:rsidP="00650813">
                  <w:pPr>
                    <w:widowControl/>
                    <w:shd w:val="clear" w:color="auto" w:fill="FFFFFF"/>
                    <w:spacing w:line="440" w:lineRule="atLeast"/>
                    <w:ind w:firstLine="480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650813">
                    <w:rPr>
                      <w:rFonts w:ascii="仿宋" w:eastAsia="仿宋" w:hAnsi="Verdana" w:cs="宋体" w:hint="eastAsia"/>
                      <w:kern w:val="0"/>
                      <w:sz w:val="24"/>
                      <w:szCs w:val="24"/>
                    </w:rPr>
                    <w:t> </w:t>
                  </w:r>
                  <w:r w:rsidRPr="00650813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650813" w:rsidRPr="00650813" w:rsidRDefault="00650813" w:rsidP="00650813">
                  <w:pPr>
                    <w:widowControl/>
                    <w:shd w:val="clear" w:color="auto" w:fill="FFFFFF"/>
                    <w:spacing w:line="440" w:lineRule="atLeast"/>
                    <w:ind w:firstLine="480"/>
                    <w:jc w:val="righ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650813">
                    <w:rPr>
                      <w:rFonts w:ascii="仿宋" w:eastAsia="仿宋" w:hAnsi="Verdana" w:cs="宋体" w:hint="eastAsia"/>
                      <w:kern w:val="0"/>
                      <w:sz w:val="24"/>
                      <w:szCs w:val="24"/>
                    </w:rPr>
                    <w:t>教务部</w:t>
                  </w:r>
                  <w:r w:rsidRPr="00650813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650813" w:rsidRPr="00650813" w:rsidRDefault="00650813" w:rsidP="00650813">
                  <w:pPr>
                    <w:widowControl/>
                    <w:shd w:val="clear" w:color="auto" w:fill="FFFFFF"/>
                    <w:spacing w:line="440" w:lineRule="atLeast"/>
                    <w:ind w:firstLine="480"/>
                    <w:jc w:val="righ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650813">
                    <w:rPr>
                      <w:rFonts w:ascii="仿宋" w:eastAsia="仿宋" w:hAnsi="Verdana" w:cs="宋体" w:hint="eastAsia"/>
                      <w:kern w:val="0"/>
                      <w:sz w:val="24"/>
                      <w:szCs w:val="24"/>
                    </w:rPr>
                    <w:t>监察审计部</w:t>
                  </w:r>
                  <w:r w:rsidRPr="00650813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650813" w:rsidRPr="00650813" w:rsidRDefault="00650813" w:rsidP="00650813">
                  <w:pPr>
                    <w:widowControl/>
                    <w:shd w:val="clear" w:color="auto" w:fill="FFFFFF"/>
                    <w:spacing w:line="440" w:lineRule="atLeast"/>
                    <w:ind w:firstLine="480"/>
                    <w:jc w:val="righ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650813">
                    <w:rPr>
                      <w:rFonts w:ascii="仿宋" w:eastAsia="仿宋" w:hAnsi="Verdana" w:cs="宋体" w:hint="eastAsia"/>
                      <w:kern w:val="0"/>
                      <w:sz w:val="24"/>
                      <w:szCs w:val="24"/>
                    </w:rPr>
                    <w:t>2016年7月21日</w:t>
                  </w:r>
                  <w:r w:rsidRPr="00650813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50813" w:rsidRPr="00650813" w:rsidRDefault="00650813" w:rsidP="00650813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CC13D9" w:rsidRDefault="00CC13D9"/>
    <w:sectPr w:rsidR="00CC13D9" w:rsidSect="00CC1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0813"/>
    <w:rsid w:val="00254918"/>
    <w:rsid w:val="0049729E"/>
    <w:rsid w:val="00650813"/>
    <w:rsid w:val="00CC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2016-09-29T02:22:00Z</dcterms:created>
  <dcterms:modified xsi:type="dcterms:W3CDTF">2016-09-29T02:56:00Z</dcterms:modified>
</cp:coreProperties>
</file>